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F7" w:rsidRPr="00C659F7" w:rsidRDefault="00C659F7">
      <w:pPr>
        <w:rPr>
          <w:u w:val="single"/>
        </w:rPr>
      </w:pPr>
      <w:r w:rsidRPr="00C659F7">
        <w:rPr>
          <w:u w:val="single"/>
        </w:rPr>
        <w:t>The Creation Song</w:t>
      </w:r>
    </w:p>
    <w:p w:rsidR="00C659F7" w:rsidRDefault="00C659F7"/>
    <w:p w:rsidR="00A461D7" w:rsidRDefault="00C54D4A">
      <w:r>
        <w:t>On the first day of creation</w:t>
      </w:r>
    </w:p>
    <w:p w:rsidR="00C54D4A" w:rsidRDefault="00C54D4A">
      <w:r>
        <w:t>God said, “Let there be light” and it was good</w:t>
      </w:r>
    </w:p>
    <w:p w:rsidR="00C54D4A" w:rsidRDefault="00C54D4A">
      <w:r>
        <w:t>On the second day of creation,</w:t>
      </w:r>
    </w:p>
    <w:p w:rsidR="00C54D4A" w:rsidRDefault="00C54D4A">
      <w:r>
        <w:t>God made a space called ‘sky’ and it was good.</w:t>
      </w:r>
    </w:p>
    <w:p w:rsidR="00C70CE6" w:rsidRDefault="00C70CE6"/>
    <w:p w:rsidR="00C54D4A" w:rsidRDefault="00C54D4A">
      <w:r>
        <w:t>On the third day of creation,</w:t>
      </w:r>
    </w:p>
    <w:p w:rsidR="00C54D4A" w:rsidRDefault="00C70CE6">
      <w:r>
        <w:t>God made the land and plants,</w:t>
      </w:r>
    </w:p>
    <w:p w:rsidR="00C54D4A" w:rsidRDefault="00C54D4A">
      <w:r>
        <w:t xml:space="preserve">On the fourth day of creation, </w:t>
      </w:r>
    </w:p>
    <w:p w:rsidR="00C54D4A" w:rsidRDefault="00C70CE6">
      <w:r>
        <w:t>T</w:t>
      </w:r>
      <w:r w:rsidR="00C54D4A">
        <w:t>he</w:t>
      </w:r>
      <w:r w:rsidR="00683603">
        <w:t xml:space="preserve"> sun </w:t>
      </w:r>
      <w:proofErr w:type="gramStart"/>
      <w:r w:rsidR="00683603">
        <w:t xml:space="preserve">and </w:t>
      </w:r>
      <w:r w:rsidR="00C54D4A">
        <w:t xml:space="preserve"> moon</w:t>
      </w:r>
      <w:proofErr w:type="gramEnd"/>
      <w:r w:rsidR="00C54D4A">
        <w:t xml:space="preserve"> and stars.</w:t>
      </w:r>
    </w:p>
    <w:p w:rsidR="00C70CE6" w:rsidRDefault="00C70CE6"/>
    <w:p w:rsidR="00C54D4A" w:rsidRDefault="00C54D4A">
      <w:r>
        <w:t>On the fifth of day of creation,</w:t>
      </w:r>
    </w:p>
    <w:p w:rsidR="00C54D4A" w:rsidRDefault="00C54D4A">
      <w:r>
        <w:t>God made the fish and birds and it was good.</w:t>
      </w:r>
    </w:p>
    <w:p w:rsidR="00C54D4A" w:rsidRDefault="00C54D4A">
      <w:r>
        <w:t>On the sixth day of creation,</w:t>
      </w:r>
    </w:p>
    <w:p w:rsidR="00C54D4A" w:rsidRDefault="00962F97">
      <w:r>
        <w:t>The animals appeared</w:t>
      </w:r>
      <w:r w:rsidR="00C70CE6">
        <w:t xml:space="preserve"> and it was good.</w:t>
      </w:r>
    </w:p>
    <w:p w:rsidR="0006032A" w:rsidRDefault="0006032A"/>
    <w:p w:rsidR="003F2FA1" w:rsidRDefault="00C70CE6">
      <w:r>
        <w:t xml:space="preserve">God </w:t>
      </w:r>
      <w:r w:rsidR="0006032A">
        <w:t>fashioned Man from dust</w:t>
      </w:r>
      <w:r>
        <w:t>,</w:t>
      </w:r>
    </w:p>
    <w:p w:rsidR="00C70CE6" w:rsidRDefault="00C70CE6">
      <w:r>
        <w:t xml:space="preserve"> </w:t>
      </w:r>
      <w:proofErr w:type="gramStart"/>
      <w:r w:rsidR="003F2FA1">
        <w:t>A</w:t>
      </w:r>
      <w:r>
        <w:t>nd breathed into his lungs.</w:t>
      </w:r>
      <w:proofErr w:type="gramEnd"/>
    </w:p>
    <w:p w:rsidR="0006032A" w:rsidRDefault="003F2FA1">
      <w:r>
        <w:t xml:space="preserve">Out </w:t>
      </w:r>
      <w:r w:rsidR="0006032A">
        <w:t>from his rib, made Woman.</w:t>
      </w:r>
    </w:p>
    <w:p w:rsidR="0006032A" w:rsidRDefault="0006032A">
      <w:r>
        <w:t>We didn’t come by chance.</w:t>
      </w:r>
    </w:p>
    <w:p w:rsidR="0006032A" w:rsidRDefault="0006032A"/>
    <w:p w:rsidR="0006032A" w:rsidRDefault="0006032A">
      <w:r>
        <w:t>On the seventh day of creation</w:t>
      </w:r>
    </w:p>
    <w:p w:rsidR="0006032A" w:rsidRDefault="0006032A">
      <w:r>
        <w:t>God rested from his work</w:t>
      </w:r>
      <w:r w:rsidR="00003BCF">
        <w:t xml:space="preserve"> for it was</w:t>
      </w:r>
      <w:r>
        <w:t xml:space="preserve"> done.</w:t>
      </w:r>
    </w:p>
    <w:p w:rsidR="00C659F7" w:rsidRDefault="00C659F7"/>
    <w:p w:rsidR="00C659F7" w:rsidRDefault="00C659F7">
      <w:r>
        <w:t>Written by Angeline Bell</w:t>
      </w:r>
    </w:p>
    <w:p w:rsidR="00C659F7" w:rsidRDefault="00C659F7" w:rsidP="00C659F7">
      <w:r>
        <w:t>© Day One Publications 01568 613740</w:t>
      </w:r>
    </w:p>
    <w:p w:rsidR="00C659F7" w:rsidRDefault="00C659F7"/>
    <w:p w:rsidR="00C70CE6" w:rsidRDefault="00C70CE6"/>
    <w:p w:rsidR="00C54D4A" w:rsidRDefault="00C54D4A"/>
    <w:sectPr w:rsidR="00C54D4A" w:rsidSect="00A46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C54D4A"/>
    <w:rsid w:val="00003BCF"/>
    <w:rsid w:val="0006032A"/>
    <w:rsid w:val="002C43FB"/>
    <w:rsid w:val="00394B00"/>
    <w:rsid w:val="003F2FA1"/>
    <w:rsid w:val="00507501"/>
    <w:rsid w:val="00683603"/>
    <w:rsid w:val="006C7CDC"/>
    <w:rsid w:val="00962F97"/>
    <w:rsid w:val="00A461D7"/>
    <w:rsid w:val="00A61A91"/>
    <w:rsid w:val="00A84E62"/>
    <w:rsid w:val="00B03753"/>
    <w:rsid w:val="00C54D4A"/>
    <w:rsid w:val="00C659F7"/>
    <w:rsid w:val="00C70CE6"/>
    <w:rsid w:val="00D37430"/>
    <w:rsid w:val="00F3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CE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C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0C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0CE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CE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CE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CE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CE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CE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CE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C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0C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0C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0CE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CE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CE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CE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CE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CE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70C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0C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0CE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70CE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70CE6"/>
    <w:rPr>
      <w:b/>
      <w:bCs/>
    </w:rPr>
  </w:style>
  <w:style w:type="character" w:styleId="Emphasis">
    <w:name w:val="Emphasis"/>
    <w:basedOn w:val="DefaultParagraphFont"/>
    <w:uiPriority w:val="20"/>
    <w:qFormat/>
    <w:rsid w:val="00C70CE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70CE6"/>
    <w:rPr>
      <w:szCs w:val="32"/>
    </w:rPr>
  </w:style>
  <w:style w:type="paragraph" w:styleId="ListParagraph">
    <w:name w:val="List Paragraph"/>
    <w:basedOn w:val="Normal"/>
    <w:uiPriority w:val="34"/>
    <w:qFormat/>
    <w:rsid w:val="00C70C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0CE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0CE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0C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0CE6"/>
    <w:rPr>
      <w:b/>
      <w:i/>
      <w:sz w:val="24"/>
    </w:rPr>
  </w:style>
  <w:style w:type="character" w:styleId="SubtleEmphasis">
    <w:name w:val="Subtle Emphasis"/>
    <w:uiPriority w:val="19"/>
    <w:qFormat/>
    <w:rsid w:val="00C70CE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70CE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70CE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70CE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70CE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0CE6"/>
    <w:pPr>
      <w:outlineLvl w:val="9"/>
    </w:pPr>
  </w:style>
  <w:style w:type="paragraph" w:styleId="BalloonText">
    <w:name w:val="Balloon Text"/>
    <w:basedOn w:val="Normal"/>
    <w:link w:val="BalloonTextChar"/>
    <w:rsid w:val="00507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7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angelinebell</dc:creator>
  <cp:lastModifiedBy>angelinebell</cp:lastModifiedBy>
  <cp:revision>4</cp:revision>
  <cp:lastPrinted>2013-05-03T11:23:00Z</cp:lastPrinted>
  <dcterms:created xsi:type="dcterms:W3CDTF">2013-05-03T11:33:00Z</dcterms:created>
  <dcterms:modified xsi:type="dcterms:W3CDTF">2014-05-29T12:02:00Z</dcterms:modified>
</cp:coreProperties>
</file>