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01" w:rsidRDefault="006E65EE">
      <w:pPr>
        <w:rPr>
          <w:u w:val="single"/>
        </w:rPr>
      </w:pPr>
      <w:r>
        <w:rPr>
          <w:u w:val="single"/>
        </w:rPr>
        <w:t>Walking i</w:t>
      </w:r>
      <w:r w:rsidR="00463901" w:rsidRPr="00463901">
        <w:rPr>
          <w:u w:val="single"/>
        </w:rPr>
        <w:t>n the footsteps of Paul</w:t>
      </w:r>
    </w:p>
    <w:p w:rsidR="00463901" w:rsidRDefault="00463901">
      <w:pPr>
        <w:rPr>
          <w:u w:val="single"/>
        </w:rPr>
      </w:pPr>
    </w:p>
    <w:p w:rsidR="00463901" w:rsidRPr="00463901" w:rsidRDefault="00463901">
      <w:pPr>
        <w:rPr>
          <w:u w:val="single"/>
        </w:rPr>
      </w:pPr>
      <w:r>
        <w:rPr>
          <w:u w:val="single"/>
        </w:rPr>
        <w:t>Verse</w:t>
      </w:r>
    </w:p>
    <w:p w:rsidR="00463901" w:rsidRDefault="00463901">
      <w:r w:rsidRPr="00463901">
        <w:t xml:space="preserve">Let's go on a journey </w:t>
      </w:r>
    </w:p>
    <w:p w:rsidR="00463901" w:rsidRDefault="00463901">
      <w:r w:rsidRPr="00463901">
        <w:t xml:space="preserve">Back in time and history </w:t>
      </w:r>
    </w:p>
    <w:p w:rsidR="00463901" w:rsidRDefault="00463901">
      <w:r w:rsidRPr="00463901">
        <w:t xml:space="preserve">Walking in the footsteps of Paul </w:t>
      </w:r>
    </w:p>
    <w:p w:rsidR="00463901" w:rsidRDefault="00463901">
      <w:r w:rsidRPr="00463901">
        <w:t xml:space="preserve">Delve into the mystery </w:t>
      </w:r>
    </w:p>
    <w:p w:rsidR="00463901" w:rsidRDefault="00463901">
      <w:r w:rsidRPr="00463901">
        <w:t xml:space="preserve">In each town and city </w:t>
      </w:r>
    </w:p>
    <w:p w:rsidR="00463901" w:rsidRDefault="00463901">
      <w:r w:rsidRPr="00463901">
        <w:t>Walking in the foo</w:t>
      </w:r>
      <w:r>
        <w:t>t</w:t>
      </w:r>
      <w:r w:rsidRPr="00463901">
        <w:t xml:space="preserve">steps of Paul </w:t>
      </w:r>
    </w:p>
    <w:p w:rsidR="00463901" w:rsidRDefault="00463901"/>
    <w:p w:rsidR="00463901" w:rsidRPr="00463901" w:rsidRDefault="00463901">
      <w:pPr>
        <w:rPr>
          <w:u w:val="single"/>
        </w:rPr>
      </w:pPr>
      <w:r w:rsidRPr="00463901">
        <w:rPr>
          <w:u w:val="single"/>
        </w:rPr>
        <w:t>Middle</w:t>
      </w:r>
    </w:p>
    <w:p w:rsidR="00463901" w:rsidRDefault="00463901">
      <w:r w:rsidRPr="00463901">
        <w:t xml:space="preserve">You'll hear of dangers he faced </w:t>
      </w:r>
    </w:p>
    <w:p w:rsidR="00463901" w:rsidRDefault="00463901">
      <w:r w:rsidRPr="00463901">
        <w:t xml:space="preserve">And how with God's saving grace </w:t>
      </w:r>
    </w:p>
    <w:p w:rsidR="00463901" w:rsidRDefault="00463901">
      <w:r w:rsidRPr="00463901">
        <w:t xml:space="preserve">He seems to come through it all perfectly </w:t>
      </w:r>
    </w:p>
    <w:p w:rsidR="00463901" w:rsidRDefault="00463901">
      <w:r w:rsidRPr="00463901">
        <w:t xml:space="preserve">Whether on land or at sea </w:t>
      </w:r>
    </w:p>
    <w:p w:rsidR="00463901" w:rsidRDefault="00463901">
      <w:r w:rsidRPr="00463901">
        <w:t xml:space="preserve">His life was in jeopardy </w:t>
      </w:r>
    </w:p>
    <w:p w:rsidR="00463901" w:rsidRDefault="00463901">
      <w:r w:rsidRPr="00463901">
        <w:t>Yet God would keep him safe and strong</w:t>
      </w:r>
    </w:p>
    <w:p w:rsidR="00463901" w:rsidRDefault="00463901"/>
    <w:p w:rsidR="00463901" w:rsidRPr="00463901" w:rsidRDefault="00463901">
      <w:pPr>
        <w:rPr>
          <w:u w:val="single"/>
        </w:rPr>
      </w:pPr>
      <w:r w:rsidRPr="00463901">
        <w:rPr>
          <w:u w:val="single"/>
        </w:rPr>
        <w:t>Chorus</w:t>
      </w:r>
    </w:p>
    <w:p w:rsidR="00463901" w:rsidRDefault="00463901">
      <w:r w:rsidRPr="00463901">
        <w:t xml:space="preserve">Walking (Come to Jesus) </w:t>
      </w:r>
    </w:p>
    <w:p w:rsidR="00463901" w:rsidRDefault="00463901">
      <w:r w:rsidRPr="00463901">
        <w:t xml:space="preserve">Walking (Follow Jesus) </w:t>
      </w:r>
    </w:p>
    <w:p w:rsidR="00463901" w:rsidRDefault="00463901">
      <w:r w:rsidRPr="00463901">
        <w:t xml:space="preserve">Walking in the footsteps of Paul  </w:t>
      </w:r>
    </w:p>
    <w:p w:rsidR="00463901" w:rsidRDefault="00463901">
      <w:r w:rsidRPr="00463901">
        <w:t xml:space="preserve">Walking (Come to Jesus) </w:t>
      </w:r>
    </w:p>
    <w:p w:rsidR="00463901" w:rsidRDefault="00463901">
      <w:r w:rsidRPr="00463901">
        <w:t xml:space="preserve">Walking (Follow Jesus) </w:t>
      </w:r>
    </w:p>
    <w:p w:rsidR="00A461D7" w:rsidRDefault="00463901">
      <w:r w:rsidRPr="00463901">
        <w:t xml:space="preserve">Walking in the footsteps of Paul    </w:t>
      </w:r>
    </w:p>
    <w:p w:rsidR="006E65EE" w:rsidRDefault="006E65EE"/>
    <w:p w:rsidR="006E65EE" w:rsidRDefault="006E65EE" w:rsidP="006E65EE"/>
    <w:p w:rsidR="006E65EE" w:rsidRDefault="006E65EE" w:rsidP="006E65EE">
      <w:r>
        <w:t>Written by Angeline Bell</w:t>
      </w:r>
    </w:p>
    <w:p w:rsidR="006E65EE" w:rsidRDefault="006E65EE" w:rsidP="006E65EE">
      <w:r>
        <w:t xml:space="preserve">© Day One Publications </w:t>
      </w:r>
      <w:r>
        <w:rPr>
          <w:rFonts w:ascii="Tahoma" w:hAnsi="Tahoma" w:cs="Tahoma"/>
          <w:color w:val="000000"/>
        </w:rPr>
        <w:t>01568 613740</w:t>
      </w:r>
    </w:p>
    <w:p w:rsidR="006E65EE" w:rsidRDefault="006E65EE"/>
    <w:sectPr w:rsidR="006E65EE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463901"/>
    <w:rsid w:val="00296E20"/>
    <w:rsid w:val="002C43FB"/>
    <w:rsid w:val="00463901"/>
    <w:rsid w:val="006E65EE"/>
    <w:rsid w:val="00A461D7"/>
    <w:rsid w:val="00A84E62"/>
    <w:rsid w:val="00D37430"/>
    <w:rsid w:val="00EC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9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9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9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9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9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9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9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90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90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9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9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9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9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90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90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90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90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90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90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639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39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9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639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3901"/>
    <w:rPr>
      <w:b/>
      <w:bCs/>
    </w:rPr>
  </w:style>
  <w:style w:type="character" w:styleId="Emphasis">
    <w:name w:val="Emphasis"/>
    <w:basedOn w:val="DefaultParagraphFont"/>
    <w:uiPriority w:val="20"/>
    <w:qFormat/>
    <w:rsid w:val="004639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3901"/>
    <w:rPr>
      <w:szCs w:val="32"/>
    </w:rPr>
  </w:style>
  <w:style w:type="paragraph" w:styleId="ListParagraph">
    <w:name w:val="List Paragraph"/>
    <w:basedOn w:val="Normal"/>
    <w:uiPriority w:val="34"/>
    <w:qFormat/>
    <w:rsid w:val="004639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39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39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9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901"/>
    <w:rPr>
      <w:b/>
      <w:i/>
      <w:sz w:val="24"/>
    </w:rPr>
  </w:style>
  <w:style w:type="character" w:styleId="SubtleEmphasis">
    <w:name w:val="Subtle Emphasis"/>
    <w:uiPriority w:val="19"/>
    <w:qFormat/>
    <w:rsid w:val="004639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39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39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39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39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9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2</cp:revision>
  <dcterms:created xsi:type="dcterms:W3CDTF">2013-04-30T22:00:00Z</dcterms:created>
  <dcterms:modified xsi:type="dcterms:W3CDTF">2014-05-20T20:11:00Z</dcterms:modified>
</cp:coreProperties>
</file>