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72" w:rsidRPr="00345772" w:rsidRDefault="00345772">
      <w:pPr>
        <w:rPr>
          <w:u w:val="single"/>
        </w:rPr>
      </w:pPr>
      <w:r w:rsidRPr="00345772">
        <w:rPr>
          <w:u w:val="single"/>
        </w:rPr>
        <w:t>Like Abraham</w:t>
      </w:r>
    </w:p>
    <w:p w:rsidR="00345772" w:rsidRDefault="00345772"/>
    <w:p w:rsidR="00345772" w:rsidRDefault="00345772"/>
    <w:p w:rsidR="00345772" w:rsidRPr="00345772" w:rsidRDefault="00345772">
      <w:pPr>
        <w:rPr>
          <w:u w:val="single"/>
        </w:rPr>
      </w:pPr>
      <w:r w:rsidRPr="00345772">
        <w:rPr>
          <w:u w:val="single"/>
        </w:rPr>
        <w:t>Verse</w:t>
      </w:r>
    </w:p>
    <w:p w:rsidR="00345772" w:rsidRDefault="00345772">
      <w:r w:rsidRPr="00345772">
        <w:t xml:space="preserve">Could you leave your home for an unknown land? </w:t>
      </w:r>
    </w:p>
    <w:p w:rsidR="00345772" w:rsidRDefault="00345772">
      <w:r w:rsidRPr="00345772">
        <w:t xml:space="preserve">Count you count the stars and the grains of sand? </w:t>
      </w:r>
    </w:p>
    <w:p w:rsidR="00345772" w:rsidRDefault="00345772">
      <w:r w:rsidRPr="00345772">
        <w:t xml:space="preserve">Could you have a son if your wife's too old? </w:t>
      </w:r>
    </w:p>
    <w:p w:rsidR="00345772" w:rsidRDefault="00345772">
      <w:r w:rsidRPr="00345772">
        <w:t xml:space="preserve">Could you intercede for wicked men? </w:t>
      </w:r>
    </w:p>
    <w:p w:rsidR="00345772" w:rsidRDefault="00345772">
      <w:r w:rsidRPr="00345772">
        <w:t xml:space="preserve">Sacrifice your son like Abraham? </w:t>
      </w:r>
    </w:p>
    <w:p w:rsidR="00345772" w:rsidRDefault="00345772">
      <w:r w:rsidRPr="00345772">
        <w:t xml:space="preserve">Believing that he'll rise again? </w:t>
      </w:r>
    </w:p>
    <w:p w:rsidR="00345772" w:rsidRDefault="00345772"/>
    <w:p w:rsidR="00345772" w:rsidRPr="00345772" w:rsidRDefault="00345772">
      <w:pPr>
        <w:rPr>
          <w:u w:val="single"/>
        </w:rPr>
      </w:pPr>
      <w:r w:rsidRPr="00345772">
        <w:rPr>
          <w:u w:val="single"/>
        </w:rPr>
        <w:t>Chorus</w:t>
      </w:r>
    </w:p>
    <w:p w:rsidR="00345772" w:rsidRDefault="00345772">
      <w:r w:rsidRPr="00345772">
        <w:t xml:space="preserve">I </w:t>
      </w:r>
      <w:proofErr w:type="spellStart"/>
      <w:r w:rsidRPr="00345772">
        <w:t>wanna</w:t>
      </w:r>
      <w:proofErr w:type="spellEnd"/>
      <w:r w:rsidRPr="00345772">
        <w:t xml:space="preserve"> walk in faith like Abraham </w:t>
      </w:r>
    </w:p>
    <w:p w:rsidR="00345772" w:rsidRDefault="00345772">
      <w:r w:rsidRPr="00345772">
        <w:t>Act in faith like Abraham</w:t>
      </w:r>
    </w:p>
    <w:p w:rsidR="00345772" w:rsidRDefault="00345772">
      <w:r w:rsidRPr="00345772">
        <w:t xml:space="preserve">Pray in faith like Abraham </w:t>
      </w:r>
    </w:p>
    <w:p w:rsidR="00345772" w:rsidRDefault="00345772">
      <w:r w:rsidRPr="00345772">
        <w:t xml:space="preserve">I </w:t>
      </w:r>
      <w:proofErr w:type="spellStart"/>
      <w:r w:rsidRPr="00345772">
        <w:t>wanna</w:t>
      </w:r>
      <w:proofErr w:type="spellEnd"/>
      <w:r w:rsidRPr="00345772">
        <w:t xml:space="preserve"> trust in God like Abraham </w:t>
      </w:r>
    </w:p>
    <w:p w:rsidR="00345772" w:rsidRDefault="00345772">
      <w:r w:rsidRPr="00345772">
        <w:t xml:space="preserve">Follow God like Abraham </w:t>
      </w:r>
    </w:p>
    <w:p w:rsidR="00A461D7" w:rsidRDefault="00345772">
      <w:r w:rsidRPr="00345772">
        <w:t>Obey God like Abraham.</w:t>
      </w:r>
    </w:p>
    <w:sectPr w:rsidR="00A461D7" w:rsidSect="00A46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345772"/>
    <w:rsid w:val="000335B7"/>
    <w:rsid w:val="002C43FB"/>
    <w:rsid w:val="00345772"/>
    <w:rsid w:val="00A461D7"/>
    <w:rsid w:val="00A84E62"/>
    <w:rsid w:val="00D3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77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7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7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7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77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77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77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77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77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77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7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7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7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77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77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77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77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77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77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457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57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7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4577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45772"/>
    <w:rPr>
      <w:b/>
      <w:bCs/>
    </w:rPr>
  </w:style>
  <w:style w:type="character" w:styleId="Emphasis">
    <w:name w:val="Emphasis"/>
    <w:basedOn w:val="DefaultParagraphFont"/>
    <w:uiPriority w:val="20"/>
    <w:qFormat/>
    <w:rsid w:val="003457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5772"/>
    <w:rPr>
      <w:szCs w:val="32"/>
    </w:rPr>
  </w:style>
  <w:style w:type="paragraph" w:styleId="ListParagraph">
    <w:name w:val="List Paragraph"/>
    <w:basedOn w:val="Normal"/>
    <w:uiPriority w:val="34"/>
    <w:qFormat/>
    <w:rsid w:val="003457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57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57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7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772"/>
    <w:rPr>
      <w:b/>
      <w:i/>
      <w:sz w:val="24"/>
    </w:rPr>
  </w:style>
  <w:style w:type="character" w:styleId="SubtleEmphasis">
    <w:name w:val="Subtle Emphasis"/>
    <w:uiPriority w:val="19"/>
    <w:qFormat/>
    <w:rsid w:val="003457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57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57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57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57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77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angelinebell</dc:creator>
  <cp:lastModifiedBy>angelinebell</cp:lastModifiedBy>
  <cp:revision>1</cp:revision>
  <dcterms:created xsi:type="dcterms:W3CDTF">2013-05-01T07:12:00Z</dcterms:created>
  <dcterms:modified xsi:type="dcterms:W3CDTF">2013-05-01T08:11:00Z</dcterms:modified>
</cp:coreProperties>
</file>